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2E3" w:rsidRDefault="001878BB">
      <w:r w:rsidRPr="001878BB">
        <w:drawing>
          <wp:inline distT="0" distB="0" distL="0" distR="0" wp14:anchorId="4D092766" wp14:editId="2D0E7E88">
            <wp:extent cx="5943600" cy="37820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4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3D"/>
    <w:rsid w:val="001878BB"/>
    <w:rsid w:val="005D42E3"/>
    <w:rsid w:val="00F4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4AEB7-3A7A-4E16-A2CE-246B9C74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Springs School District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KEVIN-PC</dc:creator>
  <cp:keywords/>
  <dc:description/>
  <cp:lastModifiedBy>KEVIN-PC</cp:lastModifiedBy>
  <cp:revision>1</cp:revision>
  <cp:lastPrinted>2022-04-17T17:38:00Z</cp:lastPrinted>
  <dcterms:created xsi:type="dcterms:W3CDTF">2022-04-17T17:36:00Z</dcterms:created>
  <dcterms:modified xsi:type="dcterms:W3CDTF">2022-04-17T18:28:00Z</dcterms:modified>
</cp:coreProperties>
</file>